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AB8A1" w14:textId="0515094D" w:rsidR="00625CFE" w:rsidRPr="00625CFE" w:rsidRDefault="00625CFE" w:rsidP="00625CFE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625CFE">
        <w:rPr>
          <w:rFonts w:ascii="Cavolini" w:hAnsi="Cavolini" w:cs="Cavolini"/>
          <w:b/>
          <w:bCs/>
          <w:sz w:val="32"/>
          <w:szCs w:val="32"/>
        </w:rPr>
        <w:t>Parkridge Elementary School</w:t>
      </w:r>
    </w:p>
    <w:p w14:paraId="1312715E" w14:textId="5C9A2399" w:rsidR="00625CFE" w:rsidRPr="00625CFE" w:rsidRDefault="00625CFE" w:rsidP="00625CFE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625CFE">
        <w:rPr>
          <w:rFonts w:ascii="Cavolini" w:hAnsi="Cavolini" w:cs="Cavolini"/>
          <w:b/>
          <w:bCs/>
          <w:sz w:val="32"/>
          <w:szCs w:val="32"/>
        </w:rPr>
        <w:t>4</w:t>
      </w:r>
      <w:r w:rsidRPr="00625CFE">
        <w:rPr>
          <w:rFonts w:ascii="Cavolini" w:hAnsi="Cavolini" w:cs="Cavolini"/>
          <w:b/>
          <w:bCs/>
          <w:sz w:val="32"/>
          <w:szCs w:val="32"/>
          <w:vertAlign w:val="superscript"/>
        </w:rPr>
        <w:t>th</w:t>
      </w:r>
      <w:r w:rsidRPr="00625CFE">
        <w:rPr>
          <w:rFonts w:ascii="Cavolini" w:hAnsi="Cavolini" w:cs="Cavolini"/>
          <w:b/>
          <w:bCs/>
          <w:sz w:val="32"/>
          <w:szCs w:val="32"/>
        </w:rPr>
        <w:t xml:space="preserve"> Grade Suggested Supply List</w:t>
      </w:r>
    </w:p>
    <w:p w14:paraId="695F8EF6" w14:textId="7E66E777" w:rsidR="00625CFE" w:rsidRPr="00625CFE" w:rsidRDefault="00034B2D">
      <w:pPr>
        <w:rPr>
          <w:rFonts w:ascii="Cavolini" w:hAnsi="Cavolini" w:cs="Cavolini"/>
        </w:rPr>
      </w:pPr>
      <w:r>
        <w:rPr>
          <w:rFonts w:ascii="Cavolini" w:hAnsi="Cavolini" w:cs="Cavolini"/>
        </w:rPr>
        <w:t>This is a general supply list for 4</w:t>
      </w:r>
      <w:r w:rsidRPr="00034B2D">
        <w:rPr>
          <w:rFonts w:ascii="Cavolini" w:hAnsi="Cavolini" w:cs="Cavolini"/>
          <w:vertAlign w:val="superscript"/>
        </w:rPr>
        <w:t>th</w:t>
      </w:r>
      <w:r>
        <w:rPr>
          <w:rFonts w:ascii="Cavolini" w:hAnsi="Cavolini" w:cs="Cavolini"/>
        </w:rPr>
        <w:t xml:space="preserve"> grade.  Some teachers will ask for some specific</w:t>
      </w:r>
      <w:r w:rsidR="002A7042">
        <w:rPr>
          <w:rFonts w:ascii="Cavolini" w:hAnsi="Cavolini" w:cs="Cavolini"/>
        </w:rPr>
        <w:t xml:space="preserve"> items</w:t>
      </w:r>
      <w:r w:rsidR="00EA60C3">
        <w:rPr>
          <w:rFonts w:ascii="Cavolini" w:hAnsi="Cavolini" w:cs="Cavolini"/>
        </w:rPr>
        <w:t>, folders/binders wil</w:t>
      </w:r>
      <w:r w:rsidR="00EC36FC">
        <w:rPr>
          <w:rFonts w:ascii="Cavolini" w:hAnsi="Cavolini" w:cs="Cavolini"/>
        </w:rPr>
        <w:t>l vary</w:t>
      </w:r>
      <w:r w:rsidR="00CA6910">
        <w:rPr>
          <w:rFonts w:ascii="Cavolini" w:hAnsi="Cavolini" w:cs="Cavolini"/>
        </w:rPr>
        <w:t>.</w:t>
      </w:r>
      <w:r w:rsidR="002A7042">
        <w:rPr>
          <w:rFonts w:ascii="Cavolini" w:hAnsi="Cavolini" w:cs="Cavolini"/>
        </w:rPr>
        <w:t xml:space="preserve"> </w:t>
      </w:r>
      <w:r w:rsidR="00CA6910">
        <w:rPr>
          <w:rFonts w:ascii="Cavolini" w:hAnsi="Cavolini" w:cs="Cavolini"/>
        </w:rPr>
        <w:t xml:space="preserve"> Specific </w:t>
      </w:r>
      <w:r w:rsidR="00105772">
        <w:rPr>
          <w:rFonts w:ascii="Cavolini" w:hAnsi="Cavolini" w:cs="Cavolini"/>
        </w:rPr>
        <w:t xml:space="preserve">classroom lists will be available at Meet the Teacher. </w:t>
      </w:r>
    </w:p>
    <w:p w14:paraId="7365755D" w14:textId="0419B5C9" w:rsidR="000E4B5C" w:rsidRPr="00625CFE" w:rsidRDefault="00EF7DF3">
      <w:pPr>
        <w:rPr>
          <w:rFonts w:ascii="Cavolini" w:hAnsi="Cavolini" w:cs="Cavolini"/>
          <w:b/>
          <w:bCs/>
          <w:u w:val="single"/>
        </w:rPr>
      </w:pPr>
      <w:r w:rsidRPr="00625CFE">
        <w:rPr>
          <w:rFonts w:ascii="Cavolini" w:hAnsi="Cavolini" w:cs="Cavolini"/>
          <w:b/>
          <w:bCs/>
          <w:u w:val="single"/>
        </w:rPr>
        <w:t>Student Supplies:</w:t>
      </w:r>
    </w:p>
    <w:p w14:paraId="7561EBE4" w14:textId="08F53E83" w:rsidR="00EF7DF3" w:rsidRPr="00625CFE" w:rsidRDefault="00EF7DF3" w:rsidP="00EF7DF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625CFE">
        <w:rPr>
          <w:rFonts w:ascii="Cavolini" w:hAnsi="Cavolini" w:cs="Cavolini"/>
        </w:rPr>
        <w:t xml:space="preserve">Reusable water bottle </w:t>
      </w:r>
      <w:r w:rsidRPr="00625CFE">
        <w:rPr>
          <w:rFonts w:ascii="Cavolini" w:hAnsi="Cavolini" w:cs="Cavolini"/>
          <w:b/>
          <w:bCs/>
        </w:rPr>
        <w:t>(a must have)</w:t>
      </w:r>
    </w:p>
    <w:p w14:paraId="436BDBE4" w14:textId="0D37BB2B" w:rsidR="00EF7DF3" w:rsidRPr="00625CFE" w:rsidRDefault="00EF7DF3" w:rsidP="00EF7DF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625CFE">
        <w:rPr>
          <w:rFonts w:ascii="Cavolini" w:hAnsi="Cavolini" w:cs="Cavolini"/>
        </w:rPr>
        <w:t xml:space="preserve">Backpack </w:t>
      </w:r>
    </w:p>
    <w:p w14:paraId="2E142721" w14:textId="59C00126" w:rsidR="00EF7DF3" w:rsidRPr="00625CFE" w:rsidRDefault="00EF7DF3" w:rsidP="00EF7DF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D540412">
        <w:rPr>
          <w:rFonts w:ascii="Cavolini" w:hAnsi="Cavolini" w:cs="Cavolini"/>
          <w:b/>
          <w:bCs/>
        </w:rPr>
        <w:t>Headphones</w:t>
      </w:r>
      <w:r w:rsidRPr="0D540412">
        <w:rPr>
          <w:rFonts w:ascii="Cavolini" w:hAnsi="Cavolini" w:cs="Cavolini"/>
        </w:rPr>
        <w:t xml:space="preserve"> </w:t>
      </w:r>
      <w:r w:rsidRPr="0D540412">
        <w:rPr>
          <w:rFonts w:ascii="Cavolini" w:hAnsi="Cavolini" w:cs="Cavolini"/>
          <w:b/>
          <w:bCs/>
        </w:rPr>
        <w:t>(</w:t>
      </w:r>
      <w:r w:rsidR="4BCECBDA" w:rsidRPr="0D540412">
        <w:rPr>
          <w:rFonts w:ascii="Cavolini" w:hAnsi="Cavolini" w:cs="Cavolini"/>
          <w:b/>
          <w:bCs/>
        </w:rPr>
        <w:t>A MUST HAVE.</w:t>
      </w:r>
      <w:r w:rsidRPr="0D540412">
        <w:rPr>
          <w:rFonts w:ascii="Cavolini" w:hAnsi="Cavolini" w:cs="Cavolini"/>
          <w:b/>
          <w:bCs/>
        </w:rPr>
        <w:t xml:space="preserve"> </w:t>
      </w:r>
      <w:r w:rsidR="3F1150CB" w:rsidRPr="0D540412">
        <w:rPr>
          <w:rFonts w:ascii="Cavolini" w:hAnsi="Cavolini" w:cs="Cavolini"/>
          <w:b/>
          <w:bCs/>
        </w:rPr>
        <w:t>I</w:t>
      </w:r>
      <w:r w:rsidRPr="0D540412">
        <w:rPr>
          <w:rFonts w:ascii="Cavolini" w:hAnsi="Cavolini" w:cs="Cavolini"/>
          <w:b/>
          <w:bCs/>
        </w:rPr>
        <w:t>n a bag with their name on it)</w:t>
      </w:r>
    </w:p>
    <w:p w14:paraId="1E13898A" w14:textId="1D314A0D" w:rsidR="00EF7DF3" w:rsidRPr="00625CFE" w:rsidRDefault="00EF7DF3" w:rsidP="00EF7DF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785F42DF">
        <w:rPr>
          <w:rFonts w:ascii="Cavolini" w:hAnsi="Cavolini" w:cs="Cavolini"/>
          <w:b/>
          <w:bCs/>
        </w:rPr>
        <w:t>1</w:t>
      </w:r>
      <w:r w:rsidRPr="785F42DF">
        <w:rPr>
          <w:rFonts w:ascii="Cavolini" w:hAnsi="Cavolini" w:cs="Cavolini"/>
        </w:rPr>
        <w:t xml:space="preserve"> pair of scissors</w:t>
      </w:r>
    </w:p>
    <w:p w14:paraId="06F28BA6" w14:textId="031A9B75" w:rsidR="00EF7DF3" w:rsidRPr="00625CFE" w:rsidRDefault="00EF7DF3" w:rsidP="00EF7DF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785F42DF">
        <w:rPr>
          <w:rFonts w:ascii="Cavolini" w:hAnsi="Cavolini" w:cs="Cavolini"/>
        </w:rPr>
        <w:t>Colored pencils, crayons, markers-your choice</w:t>
      </w:r>
    </w:p>
    <w:p w14:paraId="2ECA90FA" w14:textId="4636A537" w:rsidR="00EF7DF3" w:rsidRPr="00625CFE" w:rsidRDefault="00EF7DF3" w:rsidP="00EF7DF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785F42DF">
        <w:rPr>
          <w:rFonts w:ascii="Cavolini" w:hAnsi="Cavolini" w:cs="Cavolini"/>
        </w:rPr>
        <w:t xml:space="preserve">Dry erase markers </w:t>
      </w:r>
      <w:r w:rsidRPr="785F42DF">
        <w:rPr>
          <w:rFonts w:ascii="Cavolini" w:hAnsi="Cavolini" w:cs="Cavolini"/>
          <w:b/>
          <w:bCs/>
        </w:rPr>
        <w:t>(</w:t>
      </w:r>
      <w:r w:rsidR="00287BF9" w:rsidRPr="785F42DF">
        <w:rPr>
          <w:rFonts w:ascii="Cavolini" w:hAnsi="Cavolini" w:cs="Cavolini"/>
          <w:b/>
          <w:bCs/>
        </w:rPr>
        <w:t>I</w:t>
      </w:r>
      <w:r w:rsidRPr="785F42DF">
        <w:rPr>
          <w:rFonts w:ascii="Cavolini" w:hAnsi="Cavolini" w:cs="Cavolini"/>
          <w:b/>
          <w:bCs/>
        </w:rPr>
        <w:t>f on sale, get a lot of them!)</w:t>
      </w:r>
    </w:p>
    <w:p w14:paraId="396D02C0" w14:textId="1F0658F8" w:rsidR="00287BF9" w:rsidRPr="00625CFE" w:rsidRDefault="00287BF9" w:rsidP="00EF7DF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785F42DF">
        <w:rPr>
          <w:rFonts w:ascii="Cavolini" w:hAnsi="Cavolini" w:cs="Cavolini"/>
        </w:rPr>
        <w:t>White board eraser (Old sock works great)</w:t>
      </w:r>
    </w:p>
    <w:p w14:paraId="39FC708F" w14:textId="6175D912" w:rsidR="00287BF9" w:rsidRPr="00625CFE" w:rsidRDefault="000F0575" w:rsidP="00EF7DF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4401DA">
        <w:rPr>
          <w:rFonts w:ascii="Cavolini" w:hAnsi="Cavolini" w:cs="Cavolini"/>
        </w:rPr>
        <w:t>Highlighters</w:t>
      </w:r>
      <w:r>
        <w:rPr>
          <w:rFonts w:ascii="Cavolini" w:hAnsi="Cavolini" w:cs="Cavolini"/>
          <w:b/>
          <w:bCs/>
        </w:rPr>
        <w:t>-</w:t>
      </w:r>
      <w:r w:rsidR="004401DA">
        <w:rPr>
          <w:rFonts w:ascii="Cavolini" w:hAnsi="Cavolini" w:cs="Cavolini"/>
          <w:b/>
          <w:bCs/>
        </w:rPr>
        <w:t xml:space="preserve"> 2 yellow, 2 pink, 2 </w:t>
      </w:r>
      <w:proofErr w:type="gramStart"/>
      <w:r w:rsidR="004401DA">
        <w:rPr>
          <w:rFonts w:ascii="Cavolini" w:hAnsi="Cavolini" w:cs="Cavolini"/>
          <w:b/>
          <w:bCs/>
        </w:rPr>
        <w:t>orange</w:t>
      </w:r>
      <w:proofErr w:type="gramEnd"/>
      <w:r w:rsidR="004401DA">
        <w:rPr>
          <w:rFonts w:ascii="Cavolini" w:hAnsi="Cavolini" w:cs="Cavolini"/>
          <w:b/>
          <w:bCs/>
        </w:rPr>
        <w:t>, 2 green</w:t>
      </w:r>
    </w:p>
    <w:p w14:paraId="1B87DD04" w14:textId="7A9B946F" w:rsidR="00287BF9" w:rsidRPr="009C54B1" w:rsidRDefault="00287BF9" w:rsidP="009C54B1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785F42DF">
        <w:rPr>
          <w:rFonts w:ascii="Cavolini" w:hAnsi="Cavolini" w:cs="Cavolini"/>
        </w:rPr>
        <w:t>Glue sticks</w:t>
      </w:r>
      <w:r w:rsidR="009C54B1">
        <w:rPr>
          <w:rFonts w:ascii="Cavolini" w:hAnsi="Cavolini" w:cs="Cavolini"/>
        </w:rPr>
        <w:t xml:space="preserve"> </w:t>
      </w:r>
      <w:r w:rsidR="009C54B1" w:rsidRPr="785F42DF">
        <w:rPr>
          <w:rFonts w:ascii="Cavolini" w:hAnsi="Cavolini" w:cs="Cavolini"/>
          <w:b/>
          <w:bCs/>
        </w:rPr>
        <w:t>(If on sale, get a lot of them!)</w:t>
      </w:r>
    </w:p>
    <w:p w14:paraId="75FC8BC4" w14:textId="6C37C80C" w:rsidR="00287BF9" w:rsidRPr="00625CFE" w:rsidRDefault="00287BF9" w:rsidP="00EF7DF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785F42DF">
        <w:rPr>
          <w:rFonts w:ascii="Cavolini" w:hAnsi="Cavolini" w:cs="Cavolini"/>
        </w:rPr>
        <w:t>Pack of pencils</w:t>
      </w:r>
      <w:r w:rsidR="00834A60" w:rsidRPr="785F42DF">
        <w:rPr>
          <w:rFonts w:ascii="Cavolini" w:hAnsi="Cavolini" w:cs="Cavolini"/>
        </w:rPr>
        <w:t xml:space="preserve"> (We use a lot of them</w:t>
      </w:r>
      <w:r w:rsidR="00186574" w:rsidRPr="785F42DF">
        <w:rPr>
          <w:rFonts w:ascii="Cavolini" w:hAnsi="Cavolini" w:cs="Cavolini"/>
        </w:rPr>
        <w:t xml:space="preserve"> all year)</w:t>
      </w:r>
    </w:p>
    <w:p w14:paraId="14EC17AF" w14:textId="772B27E1" w:rsidR="00287BF9" w:rsidRPr="00625CFE" w:rsidRDefault="00287BF9" w:rsidP="00EF7DF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785F42DF">
        <w:rPr>
          <w:rFonts w:ascii="Cavolini" w:hAnsi="Cavolini" w:cs="Cavolini"/>
        </w:rPr>
        <w:t>Cap erasers or pink erasers</w:t>
      </w:r>
    </w:p>
    <w:p w14:paraId="4C749FAD" w14:textId="65689E56" w:rsidR="00287BF9" w:rsidRPr="00625CFE" w:rsidRDefault="00287BF9" w:rsidP="00EF7DF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785F42DF">
        <w:rPr>
          <w:rFonts w:ascii="Cavolini" w:hAnsi="Cavolini" w:cs="Cavolini"/>
        </w:rPr>
        <w:t>Encased pencil sharpener for use at their desk</w:t>
      </w:r>
    </w:p>
    <w:p w14:paraId="685E506B" w14:textId="35AE18BC" w:rsidR="00364519" w:rsidRDefault="00287BF9" w:rsidP="00364519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785F42DF">
        <w:rPr>
          <w:rFonts w:ascii="Cavolini" w:hAnsi="Cavolini" w:cs="Cavolini"/>
        </w:rPr>
        <w:t>Pencil box</w:t>
      </w:r>
      <w:r w:rsidR="00364519" w:rsidRPr="785F42DF">
        <w:rPr>
          <w:rFonts w:ascii="Cavolini" w:hAnsi="Cavolini" w:cs="Cavolini"/>
        </w:rPr>
        <w:t>/bag/pouch</w:t>
      </w:r>
    </w:p>
    <w:p w14:paraId="40346D5F" w14:textId="77777777" w:rsidR="00505A33" w:rsidRPr="00625CFE" w:rsidRDefault="00505A33" w:rsidP="00505A33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625CFE">
        <w:rPr>
          <w:rFonts w:ascii="Cavolini" w:hAnsi="Cavolini" w:cs="Cavolini"/>
        </w:rPr>
        <w:t>Tissues</w:t>
      </w:r>
    </w:p>
    <w:p w14:paraId="0C6600AC" w14:textId="77777777" w:rsidR="00505A33" w:rsidRPr="00625CFE" w:rsidRDefault="00505A33" w:rsidP="00505A33">
      <w:pPr>
        <w:pStyle w:val="ListParagraph"/>
        <w:rPr>
          <w:rFonts w:ascii="Cavolini" w:hAnsi="Cavolini" w:cs="Cavolini"/>
        </w:rPr>
      </w:pPr>
    </w:p>
    <w:p w14:paraId="72F7A4CF" w14:textId="78201FA3" w:rsidR="00364519" w:rsidRPr="00625CFE" w:rsidRDefault="00364519" w:rsidP="00364519">
      <w:pPr>
        <w:rPr>
          <w:rFonts w:ascii="Cavolini" w:hAnsi="Cavolini" w:cs="Cavolini"/>
          <w:b/>
          <w:bCs/>
          <w:u w:val="single"/>
        </w:rPr>
      </w:pPr>
      <w:r w:rsidRPr="00625CFE">
        <w:rPr>
          <w:rFonts w:ascii="Cavolini" w:hAnsi="Cavolini" w:cs="Cavolini"/>
          <w:b/>
          <w:bCs/>
          <w:u w:val="single"/>
        </w:rPr>
        <w:t>Classroom donations are appreciated</w:t>
      </w:r>
      <w:r w:rsidR="00625CFE" w:rsidRPr="00625CFE">
        <w:rPr>
          <w:rFonts w:ascii="Cavolini" w:hAnsi="Cavolini" w:cs="Cavolini"/>
          <w:b/>
          <w:bCs/>
          <w:u w:val="single"/>
        </w:rPr>
        <w:t>:</w:t>
      </w:r>
    </w:p>
    <w:p w14:paraId="2744FF8A" w14:textId="6473B29F" w:rsidR="00364519" w:rsidRDefault="00364519" w:rsidP="00364519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625CFE">
        <w:rPr>
          <w:rFonts w:ascii="Cavolini" w:hAnsi="Cavolini" w:cs="Cavolini"/>
        </w:rPr>
        <w:t>Sanitizing wipes</w:t>
      </w:r>
    </w:p>
    <w:p w14:paraId="7D5B2158" w14:textId="4BB2D3D5" w:rsidR="00576C54" w:rsidRDefault="00576C54" w:rsidP="00364519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Baby wipes</w:t>
      </w:r>
    </w:p>
    <w:p w14:paraId="45985ECB" w14:textId="695CB635" w:rsidR="000510EF" w:rsidRPr="00625CFE" w:rsidRDefault="000510EF" w:rsidP="00364519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Hand sanitizer</w:t>
      </w:r>
    </w:p>
    <w:p w14:paraId="6F209477" w14:textId="792E7E27" w:rsidR="00364519" w:rsidRPr="00625CFE" w:rsidRDefault="00364519" w:rsidP="00364519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625CFE">
        <w:rPr>
          <w:rFonts w:ascii="Cavolini" w:hAnsi="Cavolini" w:cs="Cavolini"/>
        </w:rPr>
        <w:t>Sticky notes</w:t>
      </w:r>
    </w:p>
    <w:p w14:paraId="07AA9BFA" w14:textId="17487DB7" w:rsidR="00364519" w:rsidRPr="00625CFE" w:rsidRDefault="00364519" w:rsidP="00364519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625CFE">
        <w:rPr>
          <w:rFonts w:ascii="Cavolini" w:hAnsi="Cavolini" w:cs="Cavolini"/>
        </w:rPr>
        <w:t>Index cards (white or colored)</w:t>
      </w:r>
    </w:p>
    <w:p w14:paraId="530B8236" w14:textId="341663EA" w:rsidR="00364519" w:rsidRPr="00625CFE" w:rsidRDefault="00364519" w:rsidP="00364519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625CFE">
        <w:rPr>
          <w:rFonts w:ascii="Cavolini" w:hAnsi="Cavolini" w:cs="Cavolini"/>
        </w:rPr>
        <w:t>Ziplock bags (gallon, quart, sandwich)</w:t>
      </w:r>
    </w:p>
    <w:p w14:paraId="5A03D316" w14:textId="1767B7D8" w:rsidR="00364519" w:rsidRPr="00625CFE" w:rsidRDefault="00625CFE" w:rsidP="0D540412">
      <w:pPr>
        <w:pStyle w:val="ListParagraph"/>
        <w:numPr>
          <w:ilvl w:val="0"/>
          <w:numId w:val="2"/>
        </w:numPr>
        <w:rPr>
          <w:rFonts w:ascii="Cavolini" w:hAnsi="Cavolini" w:cs="Cavolini"/>
          <w:b/>
          <w:bCs/>
        </w:rPr>
      </w:pPr>
      <w:r w:rsidRPr="0D540412">
        <w:rPr>
          <w:rFonts w:ascii="Cavolini" w:hAnsi="Cavolini" w:cs="Cavolini"/>
          <w:b/>
          <w:bCs/>
        </w:rPr>
        <w:t>Dry erase markers and pencils are always needed</w:t>
      </w:r>
    </w:p>
    <w:p w14:paraId="0B6EA92A" w14:textId="77777777" w:rsidR="00130177" w:rsidRPr="00625CFE" w:rsidRDefault="00130177" w:rsidP="00505A33">
      <w:pPr>
        <w:pStyle w:val="ListParagraph"/>
        <w:rPr>
          <w:rFonts w:ascii="Cavolini" w:hAnsi="Cavolini" w:cs="Cavolini"/>
          <w:b/>
          <w:bCs/>
        </w:rPr>
      </w:pPr>
    </w:p>
    <w:sectPr w:rsidR="00130177" w:rsidRPr="0062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25054"/>
    <w:multiLevelType w:val="hybridMultilevel"/>
    <w:tmpl w:val="FCD0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975D1"/>
    <w:multiLevelType w:val="hybridMultilevel"/>
    <w:tmpl w:val="4A78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432573">
    <w:abstractNumId w:val="1"/>
  </w:num>
  <w:num w:numId="2" w16cid:durableId="42804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F3"/>
    <w:rsid w:val="00034B2D"/>
    <w:rsid w:val="000510EF"/>
    <w:rsid w:val="000817C0"/>
    <w:rsid w:val="000E4B5C"/>
    <w:rsid w:val="000F0575"/>
    <w:rsid w:val="00105772"/>
    <w:rsid w:val="00123E5E"/>
    <w:rsid w:val="00130177"/>
    <w:rsid w:val="00163903"/>
    <w:rsid w:val="00186574"/>
    <w:rsid w:val="00287BF9"/>
    <w:rsid w:val="002A7042"/>
    <w:rsid w:val="00364519"/>
    <w:rsid w:val="003D3863"/>
    <w:rsid w:val="004401DA"/>
    <w:rsid w:val="00505A33"/>
    <w:rsid w:val="00576C54"/>
    <w:rsid w:val="00625CFE"/>
    <w:rsid w:val="006A1499"/>
    <w:rsid w:val="00834A60"/>
    <w:rsid w:val="008641D5"/>
    <w:rsid w:val="009C3947"/>
    <w:rsid w:val="009C54B1"/>
    <w:rsid w:val="00A26AC4"/>
    <w:rsid w:val="00B01F98"/>
    <w:rsid w:val="00BA522F"/>
    <w:rsid w:val="00C30B2E"/>
    <w:rsid w:val="00CA6910"/>
    <w:rsid w:val="00E35472"/>
    <w:rsid w:val="00EA60C3"/>
    <w:rsid w:val="00EC36FC"/>
    <w:rsid w:val="00EF7DF3"/>
    <w:rsid w:val="00F85D78"/>
    <w:rsid w:val="0D540412"/>
    <w:rsid w:val="236943BE"/>
    <w:rsid w:val="36F5B8B0"/>
    <w:rsid w:val="3F1150CB"/>
    <w:rsid w:val="4BCECBDA"/>
    <w:rsid w:val="51764A98"/>
    <w:rsid w:val="559A1FD1"/>
    <w:rsid w:val="5BB8CA39"/>
    <w:rsid w:val="5DCAE0F8"/>
    <w:rsid w:val="70A884C4"/>
    <w:rsid w:val="785F42DF"/>
    <w:rsid w:val="7F62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950B"/>
  <w15:chartTrackingRefBased/>
  <w15:docId w15:val="{DF55DC9E-1E6B-492D-82A9-14990F48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4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Yanez</dc:creator>
  <cp:keywords/>
  <dc:description/>
  <cp:lastModifiedBy>Megan Runyon</cp:lastModifiedBy>
  <cp:revision>2</cp:revision>
  <dcterms:created xsi:type="dcterms:W3CDTF">2024-06-03T17:31:00Z</dcterms:created>
  <dcterms:modified xsi:type="dcterms:W3CDTF">2024-06-03T17:31:00Z</dcterms:modified>
</cp:coreProperties>
</file>